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6E1" w:rsidRPr="007721FF" w:rsidRDefault="002056E1" w:rsidP="002056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660581"/>
      <w:r w:rsidRPr="00772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2056E1" w:rsidRPr="007721FF" w:rsidRDefault="002056E1" w:rsidP="002056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2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2056E1" w:rsidRPr="007721FF" w:rsidRDefault="002056E1" w:rsidP="002056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2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2056E1" w:rsidRPr="007721FF" w:rsidRDefault="002056E1" w:rsidP="002056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2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BB70A3" w:rsidRPr="00E04737" w:rsidRDefault="00BB70A3" w:rsidP="00F9238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10205" w:type="dxa"/>
        <w:tblInd w:w="534" w:type="dxa"/>
        <w:tblLayout w:type="fixed"/>
        <w:tblLook w:val="0400"/>
      </w:tblPr>
      <w:tblGrid>
        <w:gridCol w:w="2537"/>
        <w:gridCol w:w="2349"/>
        <w:gridCol w:w="2426"/>
        <w:gridCol w:w="310"/>
        <w:gridCol w:w="2099"/>
        <w:gridCol w:w="484"/>
      </w:tblGrid>
      <w:tr w:rsidR="00BB70A3" w:rsidRPr="00111DE0" w:rsidTr="004F7C8F">
        <w:trPr>
          <w:gridAfter w:val="1"/>
          <w:wAfter w:w="484" w:type="dxa"/>
        </w:trPr>
        <w:tc>
          <w:tcPr>
            <w:tcW w:w="2537" w:type="dxa"/>
          </w:tcPr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учителей начальных классов                            </w:t>
            </w:r>
            <w:r w:rsidR="002D72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Протокол № 1 от «28»  августа 2024</w:t>
            </w: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</w:tc>
        <w:tc>
          <w:tcPr>
            <w:tcW w:w="2349" w:type="dxa"/>
          </w:tcPr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6" w:type="dxa"/>
          </w:tcPr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09" w:type="dxa"/>
            <w:gridSpan w:val="2"/>
          </w:tcPr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BB70A3" w:rsidRPr="002D7285" w:rsidTr="004F7C8F">
        <w:trPr>
          <w:gridAfter w:val="1"/>
          <w:wAfter w:w="484" w:type="dxa"/>
        </w:trPr>
        <w:tc>
          <w:tcPr>
            <w:tcW w:w="2537" w:type="dxa"/>
            <w:hideMark/>
          </w:tcPr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Руководитель ШМО          </w:t>
            </w:r>
            <w:r w:rsidR="002D72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О.А.Якименко</w:t>
            </w: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349" w:type="dxa"/>
            <w:hideMark/>
          </w:tcPr>
          <w:p w:rsidR="00BB70A3" w:rsidRPr="003E5DE5" w:rsidRDefault="00BB70A3" w:rsidP="003E5DE5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E5DE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С. В.Сафронов</w:t>
            </w:r>
          </w:p>
        </w:tc>
        <w:tc>
          <w:tcPr>
            <w:tcW w:w="2426" w:type="dxa"/>
            <w:hideMark/>
          </w:tcPr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Протокол №1 </w:t>
            </w:r>
            <w:proofErr w:type="gramStart"/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</w:t>
            </w:r>
            <w:proofErr w:type="gramEnd"/>
          </w:p>
          <w:p w:rsidR="00BB70A3" w:rsidRPr="007721FF" w:rsidRDefault="002D7285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</w:t>
            </w:r>
            <w:r w:rsidR="00BB70A3"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</w:tc>
        <w:tc>
          <w:tcPr>
            <w:tcW w:w="2409" w:type="dxa"/>
            <w:gridSpan w:val="2"/>
          </w:tcPr>
          <w:p w:rsidR="00BB70A3" w:rsidRPr="007721FF" w:rsidRDefault="00BB70A3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Приказ № </w:t>
            </w:r>
            <w:r w:rsidR="00111D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207</w:t>
            </w: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</w:t>
            </w:r>
            <w:proofErr w:type="gramEnd"/>
          </w:p>
          <w:p w:rsidR="00BB70A3" w:rsidRPr="007721FF" w:rsidRDefault="00111DE0" w:rsidP="004A226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</w:t>
            </w:r>
            <w:r w:rsidR="002D72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 августа 2024</w:t>
            </w:r>
            <w:r w:rsidR="00BB70A3"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</w:tc>
      </w:tr>
      <w:tr w:rsidR="00BB70A3" w:rsidRPr="002D7285" w:rsidTr="004F7C8F">
        <w:trPr>
          <w:gridAfter w:val="1"/>
          <w:wAfter w:w="484" w:type="dxa"/>
        </w:trPr>
        <w:tc>
          <w:tcPr>
            <w:tcW w:w="2537" w:type="dxa"/>
          </w:tcPr>
          <w:p w:rsidR="00BB70A3" w:rsidRPr="002D7285" w:rsidRDefault="00BB70A3" w:rsidP="004A226E">
            <w:pPr>
              <w:spacing w:line="256" w:lineRule="auto"/>
              <w:jc w:val="center"/>
              <w:rPr>
                <w:lang w:val="ru-RU"/>
              </w:rPr>
            </w:pPr>
          </w:p>
        </w:tc>
        <w:tc>
          <w:tcPr>
            <w:tcW w:w="2349" w:type="dxa"/>
          </w:tcPr>
          <w:p w:rsidR="00BB70A3" w:rsidRPr="003E5DE5" w:rsidRDefault="00111DE0" w:rsidP="003E5D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«28</w:t>
            </w:r>
            <w:r w:rsidR="002D7285" w:rsidRPr="003E5D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августа 2024</w:t>
            </w:r>
            <w:r w:rsidR="00BB70A3" w:rsidRPr="003E5D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2426" w:type="dxa"/>
          </w:tcPr>
          <w:p w:rsidR="00BB70A3" w:rsidRPr="002D7285" w:rsidRDefault="00BB70A3" w:rsidP="004A226E">
            <w:pPr>
              <w:spacing w:line="256" w:lineRule="auto"/>
              <w:jc w:val="center"/>
              <w:rPr>
                <w:lang w:val="ru-RU"/>
              </w:rPr>
            </w:pPr>
          </w:p>
        </w:tc>
        <w:tc>
          <w:tcPr>
            <w:tcW w:w="2409" w:type="dxa"/>
            <w:gridSpan w:val="2"/>
          </w:tcPr>
          <w:p w:rsidR="00BB70A3" w:rsidRPr="002D7285" w:rsidRDefault="00BB70A3" w:rsidP="004A226E">
            <w:pPr>
              <w:spacing w:line="256" w:lineRule="auto"/>
              <w:jc w:val="center"/>
              <w:rPr>
                <w:lang w:val="ru-RU"/>
              </w:rPr>
            </w:pPr>
          </w:p>
        </w:tc>
      </w:tr>
      <w:tr w:rsidR="00BB70A3" w:rsidRPr="002D7285" w:rsidTr="004F7C8F">
        <w:trPr>
          <w:gridAfter w:val="1"/>
          <w:wAfter w:w="484" w:type="dxa"/>
        </w:trPr>
        <w:tc>
          <w:tcPr>
            <w:tcW w:w="2537" w:type="dxa"/>
            <w:hideMark/>
          </w:tcPr>
          <w:p w:rsidR="00BB70A3" w:rsidRPr="002D7285" w:rsidRDefault="00BB70A3" w:rsidP="004A226E">
            <w:pPr>
              <w:spacing w:line="256" w:lineRule="auto"/>
              <w:rPr>
                <w:lang w:val="ru-RU"/>
              </w:rPr>
            </w:pPr>
          </w:p>
        </w:tc>
        <w:tc>
          <w:tcPr>
            <w:tcW w:w="2349" w:type="dxa"/>
            <w:hideMark/>
          </w:tcPr>
          <w:p w:rsidR="00BB70A3" w:rsidRPr="002D7285" w:rsidRDefault="00BB70A3" w:rsidP="004A226E">
            <w:pPr>
              <w:spacing w:line="256" w:lineRule="auto"/>
              <w:jc w:val="center"/>
              <w:rPr>
                <w:lang w:val="ru-RU"/>
              </w:rPr>
            </w:pPr>
          </w:p>
        </w:tc>
        <w:tc>
          <w:tcPr>
            <w:tcW w:w="2426" w:type="dxa"/>
            <w:hideMark/>
          </w:tcPr>
          <w:p w:rsidR="00BB70A3" w:rsidRPr="002D7285" w:rsidRDefault="00BB70A3" w:rsidP="004A226E">
            <w:pPr>
              <w:spacing w:line="256" w:lineRule="auto"/>
              <w:jc w:val="center"/>
              <w:rPr>
                <w:lang w:val="ru-RU"/>
              </w:rPr>
            </w:pPr>
          </w:p>
        </w:tc>
        <w:tc>
          <w:tcPr>
            <w:tcW w:w="2409" w:type="dxa"/>
            <w:gridSpan w:val="2"/>
            <w:hideMark/>
          </w:tcPr>
          <w:p w:rsidR="00BB70A3" w:rsidRPr="002D7285" w:rsidRDefault="00BB70A3" w:rsidP="004A226E">
            <w:pPr>
              <w:spacing w:line="256" w:lineRule="auto"/>
              <w:jc w:val="center"/>
              <w:rPr>
                <w:lang w:val="ru-RU"/>
              </w:rPr>
            </w:pPr>
          </w:p>
        </w:tc>
      </w:tr>
      <w:tr w:rsidR="00F92389" w:rsidRPr="00E04737" w:rsidTr="004F7C8F">
        <w:trPr>
          <w:trHeight w:val="80"/>
        </w:trPr>
        <w:tc>
          <w:tcPr>
            <w:tcW w:w="2537" w:type="dxa"/>
          </w:tcPr>
          <w:p w:rsidR="00F92389" w:rsidRPr="002D7285" w:rsidRDefault="00F92389" w:rsidP="004A226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49" w:type="dxa"/>
          </w:tcPr>
          <w:p w:rsidR="00F92389" w:rsidRPr="00E04737" w:rsidRDefault="00F92389" w:rsidP="004A226E">
            <w:pPr>
              <w:jc w:val="center"/>
              <w:rPr>
                <w:rFonts w:ascii="Times New Roman" w:hAnsi="Times New Roman" w:cs="Times New Roman"/>
              </w:rPr>
            </w:pPr>
            <w:r w:rsidRPr="00E047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36" w:type="dxa"/>
            <w:gridSpan w:val="2"/>
          </w:tcPr>
          <w:p w:rsidR="00F92389" w:rsidRPr="004F7C8F" w:rsidRDefault="00F92389" w:rsidP="004F7C8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83" w:type="dxa"/>
            <w:gridSpan w:val="2"/>
          </w:tcPr>
          <w:p w:rsidR="00F92389" w:rsidRPr="00E04737" w:rsidRDefault="00F92389" w:rsidP="004A22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92389" w:rsidRPr="00E04737" w:rsidRDefault="00F92389" w:rsidP="00F923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73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F92389" w:rsidRPr="00E04737" w:rsidRDefault="003E5DE5" w:rsidP="00F9238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2024-2025</w:t>
      </w:r>
      <w:r w:rsidR="00F92389" w:rsidRPr="00E047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русскому языку</w:t>
      </w:r>
    </w:p>
    <w:p w:rsidR="00F92389" w:rsidRPr="00E04737" w:rsidRDefault="00F92389" w:rsidP="00F9238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4737">
        <w:rPr>
          <w:rFonts w:ascii="Times New Roman" w:hAnsi="Times New Roman" w:cs="Times New Roman"/>
          <w:b/>
          <w:sz w:val="28"/>
          <w:szCs w:val="28"/>
          <w:lang w:val="ru-RU"/>
        </w:rPr>
        <w:t>для 2  класса</w:t>
      </w:r>
    </w:p>
    <w:p w:rsidR="00F92389" w:rsidRPr="00E04737" w:rsidRDefault="00F92389" w:rsidP="004F7C8F">
      <w:pPr>
        <w:ind w:left="567"/>
        <w:rPr>
          <w:rFonts w:ascii="Times New Roman" w:hAnsi="Times New Roman" w:cs="Times New Roman"/>
          <w:sz w:val="26"/>
          <w:szCs w:val="26"/>
          <w:lang w:val="ru-RU"/>
        </w:rPr>
      </w:pPr>
      <w:r w:rsidRPr="00E04737">
        <w:rPr>
          <w:rFonts w:ascii="Times New Roman" w:hAnsi="Times New Roman" w:cs="Times New Roman"/>
          <w:sz w:val="26"/>
          <w:szCs w:val="26"/>
          <w:lang w:val="ru-RU"/>
        </w:rPr>
        <w:t>Уровень  обучения     начальное общее образование 1-4 классы</w:t>
      </w:r>
    </w:p>
    <w:p w:rsidR="00F92389" w:rsidRPr="00E04737" w:rsidRDefault="00F92389" w:rsidP="004F7C8F">
      <w:pPr>
        <w:ind w:left="567"/>
        <w:rPr>
          <w:rFonts w:ascii="Times New Roman" w:hAnsi="Times New Roman" w:cs="Times New Roman"/>
          <w:sz w:val="26"/>
          <w:szCs w:val="26"/>
          <w:u w:val="single"/>
          <w:lang w:val="ru-RU"/>
        </w:rPr>
      </w:pPr>
      <w:r w:rsidRPr="00E04737">
        <w:rPr>
          <w:rFonts w:ascii="Times New Roman" w:hAnsi="Times New Roman" w:cs="Times New Roman"/>
          <w:sz w:val="26"/>
          <w:szCs w:val="26"/>
          <w:lang w:val="ru-RU"/>
        </w:rPr>
        <w:t xml:space="preserve">Общее количество часов   </w:t>
      </w:r>
      <w:r w:rsidRPr="00E04737">
        <w:rPr>
          <w:rFonts w:ascii="Times New Roman" w:hAnsi="Times New Roman" w:cs="Times New Roman"/>
          <w:sz w:val="26"/>
          <w:szCs w:val="26"/>
          <w:u w:val="single"/>
          <w:lang w:val="ru-RU"/>
        </w:rPr>
        <w:t>____170___</w:t>
      </w:r>
    </w:p>
    <w:p w:rsidR="00F92389" w:rsidRPr="00E04737" w:rsidRDefault="00F92389" w:rsidP="004F7C8F">
      <w:pPr>
        <w:ind w:left="567"/>
        <w:rPr>
          <w:rFonts w:ascii="Times New Roman" w:hAnsi="Times New Roman" w:cs="Times New Roman"/>
          <w:sz w:val="26"/>
          <w:szCs w:val="26"/>
          <w:lang w:val="ru-RU"/>
        </w:rPr>
      </w:pPr>
      <w:r w:rsidRPr="00E04737">
        <w:rPr>
          <w:rFonts w:ascii="Times New Roman" w:hAnsi="Times New Roman" w:cs="Times New Roman"/>
          <w:sz w:val="26"/>
          <w:szCs w:val="26"/>
          <w:lang w:val="ru-RU"/>
        </w:rPr>
        <w:t xml:space="preserve">Количество часов в неделю  </w:t>
      </w:r>
      <w:r w:rsidRPr="00E04737">
        <w:rPr>
          <w:rFonts w:ascii="Times New Roman" w:hAnsi="Times New Roman" w:cs="Times New Roman"/>
          <w:sz w:val="26"/>
          <w:szCs w:val="26"/>
          <w:u w:val="single"/>
          <w:lang w:val="ru-RU"/>
        </w:rPr>
        <w:t>___5_____</w:t>
      </w:r>
    </w:p>
    <w:p w:rsidR="00F92389" w:rsidRPr="00E04737" w:rsidRDefault="00F92389" w:rsidP="004F7C8F">
      <w:pPr>
        <w:tabs>
          <w:tab w:val="left" w:pos="5445"/>
        </w:tabs>
        <w:ind w:left="567"/>
        <w:rPr>
          <w:rFonts w:ascii="Times New Roman" w:hAnsi="Times New Roman" w:cs="Times New Roman"/>
          <w:sz w:val="26"/>
          <w:szCs w:val="26"/>
          <w:lang w:val="ru-RU"/>
        </w:rPr>
      </w:pPr>
      <w:r w:rsidRPr="00E04737">
        <w:rPr>
          <w:rFonts w:ascii="Times New Roman" w:hAnsi="Times New Roman" w:cs="Times New Roman"/>
          <w:sz w:val="26"/>
          <w:szCs w:val="26"/>
          <w:lang w:val="ru-RU"/>
        </w:rPr>
        <w:t xml:space="preserve">Уровень </w:t>
      </w:r>
      <w:r w:rsidRPr="00E04737">
        <w:rPr>
          <w:rFonts w:ascii="Times New Roman" w:hAnsi="Times New Roman" w:cs="Times New Roman"/>
          <w:sz w:val="26"/>
          <w:szCs w:val="26"/>
          <w:u w:val="single"/>
          <w:lang w:val="ru-RU"/>
        </w:rPr>
        <w:t>базовый</w:t>
      </w:r>
      <w:r w:rsidRPr="00E04737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</w:p>
    <w:p w:rsidR="00F92389" w:rsidRPr="00E04737" w:rsidRDefault="00F92389" w:rsidP="004F7C8F">
      <w:pPr>
        <w:shd w:val="clear" w:color="auto" w:fill="FFFFFF"/>
        <w:ind w:left="567"/>
        <w:rPr>
          <w:rFonts w:ascii="Times New Roman" w:hAnsi="Times New Roman" w:cs="Times New Roman"/>
          <w:sz w:val="26"/>
          <w:szCs w:val="26"/>
          <w:u w:val="single"/>
          <w:lang w:val="ru-RU"/>
        </w:rPr>
      </w:pPr>
      <w:r w:rsidRPr="00E04737">
        <w:rPr>
          <w:rFonts w:ascii="Times New Roman" w:hAnsi="Times New Roman" w:cs="Times New Roman"/>
          <w:sz w:val="26"/>
          <w:szCs w:val="26"/>
          <w:lang w:val="ru-RU"/>
        </w:rPr>
        <w:t xml:space="preserve">Учитель    </w:t>
      </w:r>
      <w:r w:rsidR="004F7C8F">
        <w:rPr>
          <w:rFonts w:ascii="Times New Roman" w:hAnsi="Times New Roman" w:cs="Times New Roman"/>
          <w:sz w:val="26"/>
          <w:szCs w:val="26"/>
          <w:lang w:val="ru-RU"/>
        </w:rPr>
        <w:t>Якименко О.А.</w:t>
      </w:r>
    </w:p>
    <w:p w:rsidR="00F92389" w:rsidRPr="00E04737" w:rsidRDefault="00F92389" w:rsidP="004F7C8F">
      <w:pPr>
        <w:shd w:val="clear" w:color="auto" w:fill="FFFFFF"/>
        <w:ind w:left="567"/>
        <w:rPr>
          <w:rFonts w:ascii="Times New Roman" w:hAnsi="Times New Roman" w:cs="Times New Roman"/>
          <w:sz w:val="26"/>
          <w:szCs w:val="26"/>
          <w:u w:val="single"/>
          <w:lang w:val="ru-RU"/>
        </w:rPr>
      </w:pPr>
      <w:r w:rsidRPr="00E04737">
        <w:rPr>
          <w:rFonts w:ascii="Times New Roman" w:hAnsi="Times New Roman" w:cs="Times New Roman"/>
          <w:sz w:val="26"/>
          <w:szCs w:val="26"/>
          <w:lang w:val="ru-RU"/>
        </w:rPr>
        <w:t xml:space="preserve">Квалификационная категория </w:t>
      </w:r>
      <w:r w:rsidR="004F7C8F">
        <w:rPr>
          <w:rFonts w:ascii="Times New Roman" w:hAnsi="Times New Roman" w:cs="Times New Roman"/>
          <w:sz w:val="26"/>
          <w:szCs w:val="26"/>
          <w:u w:val="single"/>
          <w:lang w:val="ru-RU"/>
        </w:rPr>
        <w:t>соответствие</w:t>
      </w:r>
    </w:p>
    <w:p w:rsidR="00F92389" w:rsidRPr="00E04737" w:rsidRDefault="00F92389" w:rsidP="004F7C8F">
      <w:pPr>
        <w:shd w:val="clear" w:color="auto" w:fill="FFFFFF"/>
        <w:ind w:left="567"/>
        <w:rPr>
          <w:rFonts w:ascii="Times New Roman" w:hAnsi="Times New Roman" w:cs="Times New Roman"/>
          <w:sz w:val="26"/>
          <w:szCs w:val="26"/>
          <w:u w:val="single"/>
          <w:lang w:val="ru-RU"/>
        </w:rPr>
      </w:pPr>
      <w:r w:rsidRPr="00E04737">
        <w:rPr>
          <w:rFonts w:ascii="Times New Roman" w:hAnsi="Times New Roman" w:cs="Times New Roman"/>
          <w:sz w:val="26"/>
          <w:szCs w:val="26"/>
          <w:lang w:val="ru-RU"/>
        </w:rPr>
        <w:t xml:space="preserve">Учебник, автор, издательство, год издания </w:t>
      </w:r>
      <w:proofErr w:type="spellStart"/>
      <w:r w:rsidRPr="00E04737">
        <w:rPr>
          <w:rFonts w:ascii="Times New Roman" w:hAnsi="Times New Roman" w:cs="Times New Roman"/>
          <w:sz w:val="26"/>
          <w:szCs w:val="26"/>
          <w:u w:val="single"/>
          <w:lang w:val="ru-RU"/>
        </w:rPr>
        <w:t>_</w:t>
      </w:r>
      <w:r w:rsidRPr="00E04737">
        <w:rPr>
          <w:rFonts w:ascii="Times New Roman" w:hAnsi="Times New Roman" w:cs="Times New Roman"/>
          <w:sz w:val="26"/>
          <w:szCs w:val="26"/>
          <w:lang w:val="ru-RU"/>
        </w:rPr>
        <w:t>Русский</w:t>
      </w:r>
      <w:proofErr w:type="spellEnd"/>
      <w:r w:rsidRPr="00E04737">
        <w:rPr>
          <w:rFonts w:ascii="Times New Roman" w:hAnsi="Times New Roman" w:cs="Times New Roman"/>
          <w:sz w:val="26"/>
          <w:szCs w:val="26"/>
          <w:lang w:val="ru-RU"/>
        </w:rPr>
        <w:t xml:space="preserve"> язык 2 класс.1,2ч.  В. П. </w:t>
      </w:r>
      <w:proofErr w:type="spellStart"/>
      <w:r w:rsidRPr="00E04737">
        <w:rPr>
          <w:rFonts w:ascii="Times New Roman" w:hAnsi="Times New Roman" w:cs="Times New Roman"/>
          <w:sz w:val="26"/>
          <w:szCs w:val="26"/>
          <w:lang w:val="ru-RU"/>
        </w:rPr>
        <w:t>Канакина</w:t>
      </w:r>
      <w:proofErr w:type="spellEnd"/>
      <w:r w:rsidRPr="00E04737">
        <w:rPr>
          <w:rFonts w:ascii="Times New Roman" w:hAnsi="Times New Roman" w:cs="Times New Roman"/>
          <w:sz w:val="26"/>
          <w:szCs w:val="26"/>
          <w:lang w:val="ru-RU"/>
        </w:rPr>
        <w:t>. Москва «Просвещение» 2023 г</w:t>
      </w:r>
    </w:p>
    <w:p w:rsidR="00BB70A3" w:rsidRDefault="00BB70A3" w:rsidP="00F92389">
      <w:pPr>
        <w:shd w:val="clear" w:color="auto" w:fill="FFFFFF"/>
        <w:jc w:val="center"/>
        <w:rPr>
          <w:rFonts w:ascii="Times New Roman" w:hAnsi="Times New Roman" w:cs="Times New Roman"/>
          <w:lang w:val="ru-RU"/>
        </w:rPr>
      </w:pPr>
    </w:p>
    <w:p w:rsidR="00BB70A3" w:rsidRDefault="00BB70A3" w:rsidP="00F92389">
      <w:pPr>
        <w:shd w:val="clear" w:color="auto" w:fill="FFFFFF"/>
        <w:jc w:val="center"/>
        <w:rPr>
          <w:rFonts w:ascii="Times New Roman" w:hAnsi="Times New Roman" w:cs="Times New Roman"/>
          <w:lang w:val="ru-RU"/>
        </w:rPr>
      </w:pPr>
    </w:p>
    <w:p w:rsidR="002056E1" w:rsidRDefault="002056E1" w:rsidP="00F92389">
      <w:pPr>
        <w:shd w:val="clear" w:color="auto" w:fill="FFFFFF"/>
        <w:jc w:val="center"/>
        <w:rPr>
          <w:rFonts w:ascii="Times New Roman" w:hAnsi="Times New Roman" w:cs="Times New Roman"/>
          <w:lang w:val="ru-RU"/>
        </w:rPr>
      </w:pPr>
    </w:p>
    <w:p w:rsidR="00F92389" w:rsidRPr="00E04737" w:rsidRDefault="00F92389" w:rsidP="00F92389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04737">
        <w:rPr>
          <w:rFonts w:ascii="Times New Roman" w:hAnsi="Times New Roman" w:cs="Times New Roman"/>
          <w:lang w:val="ru-RU"/>
        </w:rPr>
        <w:t>-</w:t>
      </w:r>
      <w:r w:rsidRPr="00E04737">
        <w:rPr>
          <w:rFonts w:ascii="Times New Roman" w:hAnsi="Times New Roman" w:cs="Times New Roman"/>
          <w:sz w:val="24"/>
          <w:szCs w:val="24"/>
          <w:lang w:val="ru-RU"/>
        </w:rPr>
        <w:t>МЕХИКО-</w:t>
      </w:r>
    </w:p>
    <w:p w:rsidR="002056E1" w:rsidRPr="003906FC" w:rsidRDefault="004F7C8F" w:rsidP="004F7C8F">
      <w:pPr>
        <w:spacing w:after="0" w:line="264" w:lineRule="auto"/>
        <w:ind w:left="4248" w:firstLine="147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2024</w:t>
      </w:r>
      <w:r w:rsidR="00F92389" w:rsidRPr="00E04737">
        <w:rPr>
          <w:rFonts w:ascii="Times New Roman" w:hAnsi="Times New Roman" w:cs="Times New Roman"/>
          <w:sz w:val="24"/>
          <w:szCs w:val="24"/>
          <w:lang w:val="ru-RU"/>
        </w:rPr>
        <w:t xml:space="preserve"> г</w:t>
      </w:r>
    </w:p>
    <w:p w:rsidR="00E04737" w:rsidRDefault="00E0473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bookmarkStart w:id="1" w:name="_GoBack"/>
      <w:bookmarkEnd w:id="1"/>
    </w:p>
    <w:p w:rsidR="004F7C8F" w:rsidRPr="00E04737" w:rsidRDefault="004F7C8F" w:rsidP="004F7C8F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EC63BE" w:rsidRPr="00E04737" w:rsidRDefault="00725809" w:rsidP="00161188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047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EC63BE" w:rsidRPr="00E04737" w:rsidRDefault="00EC63BE" w:rsidP="00161188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C63BE" w:rsidRPr="00F92389" w:rsidRDefault="00725809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proofErr w:type="gramStart"/>
      <w:r w:rsidRPr="00E047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</w:t>
      </w: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»), а также 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ориентирована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EC63BE" w:rsidRPr="00F92389" w:rsidRDefault="00EC63BE" w:rsidP="00161188">
      <w:pPr>
        <w:spacing w:after="0" w:line="264" w:lineRule="auto"/>
        <w:rPr>
          <w:sz w:val="24"/>
          <w:szCs w:val="24"/>
          <w:lang w:val="ru-RU"/>
        </w:rPr>
      </w:pPr>
    </w:p>
    <w:p w:rsidR="004A226E" w:rsidRPr="00F92389" w:rsidRDefault="004A226E" w:rsidP="00161188">
      <w:pPr>
        <w:spacing w:after="0" w:line="264" w:lineRule="auto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F92389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</w:t>
      </w:r>
    </w:p>
    <w:p w:rsidR="004A226E" w:rsidRPr="00F92389" w:rsidRDefault="004A226E" w:rsidP="00161188">
      <w:pPr>
        <w:spacing w:after="0" w:line="264" w:lineRule="auto"/>
        <w:rPr>
          <w:sz w:val="24"/>
          <w:szCs w:val="24"/>
          <w:lang w:val="ru-RU"/>
        </w:rPr>
      </w:pPr>
    </w:p>
    <w:p w:rsidR="004A226E" w:rsidRPr="00F92389" w:rsidRDefault="004A226E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4A226E" w:rsidRPr="00F92389" w:rsidRDefault="004A226E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4A226E" w:rsidRPr="00F92389" w:rsidRDefault="004A226E" w:rsidP="00161188">
      <w:pPr>
        <w:spacing w:after="0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4A226E" w:rsidRPr="00F92389" w:rsidRDefault="004A226E" w:rsidP="00161188">
      <w:pPr>
        <w:spacing w:after="0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A226E" w:rsidRPr="00F92389" w:rsidRDefault="004A226E" w:rsidP="00161188">
      <w:pPr>
        <w:spacing w:after="0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A226E" w:rsidRPr="00F92389" w:rsidRDefault="004A226E" w:rsidP="00161188">
      <w:pPr>
        <w:spacing w:after="0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4A226E" w:rsidRPr="00F92389" w:rsidRDefault="004A226E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4A226E" w:rsidRPr="00F92389" w:rsidRDefault="004A226E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4A226E" w:rsidRPr="00F92389" w:rsidRDefault="004A226E" w:rsidP="00161188">
      <w:pPr>
        <w:spacing w:after="0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4A226E" w:rsidRDefault="004A226E" w:rsidP="00161188">
      <w:pPr>
        <w:spacing w:after="0" w:line="264" w:lineRule="auto"/>
        <w:rPr>
          <w:rFonts w:ascii="Calibri" w:hAnsi="Calibri"/>
          <w:b/>
          <w:color w:val="000000"/>
          <w:sz w:val="24"/>
          <w:szCs w:val="24"/>
          <w:lang w:val="ru-RU"/>
        </w:rPr>
      </w:pPr>
    </w:p>
    <w:p w:rsidR="004A226E" w:rsidRDefault="004A226E" w:rsidP="00161188">
      <w:pPr>
        <w:spacing w:after="0" w:line="264" w:lineRule="auto"/>
        <w:rPr>
          <w:rFonts w:ascii="Calibri" w:hAnsi="Calibri"/>
          <w:b/>
          <w:color w:val="000000"/>
          <w:sz w:val="24"/>
          <w:szCs w:val="24"/>
          <w:lang w:val="ru-RU"/>
        </w:rPr>
      </w:pPr>
    </w:p>
    <w:p w:rsidR="004A226E" w:rsidRDefault="004A226E" w:rsidP="00161188">
      <w:pPr>
        <w:spacing w:after="0" w:line="264" w:lineRule="auto"/>
        <w:rPr>
          <w:rFonts w:ascii="Calibri" w:hAnsi="Calibri"/>
          <w:b/>
          <w:color w:val="000000"/>
          <w:sz w:val="24"/>
          <w:szCs w:val="24"/>
          <w:lang w:val="ru-RU"/>
        </w:rPr>
      </w:pPr>
    </w:p>
    <w:p w:rsidR="00EC63BE" w:rsidRPr="00F92389" w:rsidRDefault="00725809" w:rsidP="00161188">
      <w:pPr>
        <w:spacing w:after="0" w:line="264" w:lineRule="auto"/>
        <w:rPr>
          <w:sz w:val="24"/>
          <w:szCs w:val="24"/>
          <w:lang w:val="ru-RU"/>
        </w:rPr>
      </w:pPr>
      <w:r w:rsidRPr="00F92389">
        <w:rPr>
          <w:rFonts w:ascii="Calibri" w:hAnsi="Calibri"/>
          <w:b/>
          <w:color w:val="000000"/>
          <w:sz w:val="24"/>
          <w:szCs w:val="24"/>
          <w:lang w:val="ru-RU"/>
        </w:rPr>
        <w:lastRenderedPageBreak/>
        <w:t>ОБЩАЯ ХАРАКТЕРИСТИКА УЧЕБНОГО ПРЕДМЕТА</w:t>
      </w: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«РУССКИЙ ЯЗЫК»</w:t>
      </w:r>
    </w:p>
    <w:p w:rsidR="00EC63BE" w:rsidRPr="00F92389" w:rsidRDefault="00EC63BE" w:rsidP="00161188">
      <w:pPr>
        <w:spacing w:after="0" w:line="264" w:lineRule="auto"/>
        <w:rPr>
          <w:sz w:val="24"/>
          <w:szCs w:val="24"/>
          <w:lang w:val="ru-RU"/>
        </w:rPr>
      </w:pPr>
    </w:p>
    <w:p w:rsidR="00EC63BE" w:rsidRPr="00F92389" w:rsidRDefault="00725809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C63BE" w:rsidRPr="00F92389" w:rsidRDefault="00725809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EC63BE" w:rsidRPr="00F92389" w:rsidRDefault="00725809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C63BE" w:rsidRPr="00F92389" w:rsidRDefault="00725809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C63BE" w:rsidRPr="00F92389" w:rsidRDefault="00725809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социокультурных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C63BE" w:rsidRPr="00F92389" w:rsidRDefault="00EC63BE" w:rsidP="00161188">
      <w:pPr>
        <w:spacing w:after="0" w:line="264" w:lineRule="auto"/>
        <w:rPr>
          <w:sz w:val="24"/>
          <w:szCs w:val="24"/>
          <w:lang w:val="ru-RU"/>
        </w:rPr>
      </w:pPr>
    </w:p>
    <w:p w:rsidR="00EC63BE" w:rsidRPr="00F92389" w:rsidRDefault="00725809" w:rsidP="00161188">
      <w:pPr>
        <w:spacing w:after="0" w:line="264" w:lineRule="auto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F92389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EC63BE" w:rsidRPr="00F92389" w:rsidRDefault="00EC63BE" w:rsidP="00161188">
      <w:pPr>
        <w:spacing w:after="0" w:line="264" w:lineRule="auto"/>
        <w:rPr>
          <w:sz w:val="24"/>
          <w:szCs w:val="24"/>
          <w:lang w:val="ru-RU"/>
        </w:rPr>
      </w:pPr>
    </w:p>
    <w:p w:rsidR="00EC63BE" w:rsidRPr="00F92389" w:rsidRDefault="00725809" w:rsidP="00161188">
      <w:pPr>
        <w:spacing w:after="0" w:line="264" w:lineRule="auto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</w:t>
      </w:r>
      <w:r w:rsidR="00106872" w:rsidRPr="00F92389">
        <w:rPr>
          <w:rFonts w:ascii="Times New Roman" w:hAnsi="Times New Roman"/>
          <w:color w:val="000000"/>
          <w:sz w:val="24"/>
          <w:szCs w:val="24"/>
          <w:lang w:val="ru-RU"/>
        </w:rPr>
        <w:t>ное</w:t>
      </w: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изучение </w:t>
      </w:r>
      <w:r w:rsidR="00106872" w:rsidRPr="00F92389">
        <w:rPr>
          <w:rFonts w:ascii="Times New Roman" w:hAnsi="Times New Roman"/>
          <w:color w:val="000000"/>
          <w:sz w:val="24"/>
          <w:szCs w:val="24"/>
          <w:lang w:val="ru-RU"/>
        </w:rPr>
        <w:t>русского языка во</w:t>
      </w: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2 класс</w:t>
      </w:r>
      <w:r w:rsidR="00106872" w:rsidRPr="00F92389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106872" w:rsidRPr="00F92389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170 ч.</w:t>
      </w:r>
    </w:p>
    <w:p w:rsidR="004A226E" w:rsidRDefault="004A226E" w:rsidP="00161188">
      <w:pPr>
        <w:spacing w:after="0" w:line="264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2" w:name="block-660582"/>
      <w:bookmarkEnd w:id="0"/>
    </w:p>
    <w:p w:rsidR="003906FC" w:rsidRDefault="003906FC" w:rsidP="00161188">
      <w:pPr>
        <w:spacing w:after="0" w:line="264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3" w:name="block-660580"/>
    </w:p>
    <w:p w:rsidR="005D0BD4" w:rsidRPr="00F92389" w:rsidRDefault="005D0BD4" w:rsidP="00161188">
      <w:pPr>
        <w:spacing w:after="0" w:line="264" w:lineRule="auto"/>
        <w:rPr>
          <w:sz w:val="24"/>
          <w:szCs w:val="24"/>
          <w:lang w:val="ru-RU"/>
        </w:rPr>
      </w:pPr>
      <w:r w:rsidRPr="007A7BEC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</w:t>
      </w: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РЕЗУЛЬТАТЫ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  <w:lang w:val="ru-RU"/>
        </w:rPr>
      </w:pPr>
    </w:p>
    <w:p w:rsidR="005D0BD4" w:rsidRPr="00F92389" w:rsidRDefault="005D0BD4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  <w:lang w:val="ru-RU"/>
        </w:rPr>
      </w:pPr>
    </w:p>
    <w:p w:rsidR="005D0BD4" w:rsidRPr="00F92389" w:rsidRDefault="005D0BD4" w:rsidP="00161188">
      <w:pPr>
        <w:spacing w:after="0" w:line="264" w:lineRule="auto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  <w:lang w:val="ru-RU"/>
        </w:rPr>
      </w:pPr>
    </w:p>
    <w:p w:rsidR="005D0BD4" w:rsidRPr="00F92389" w:rsidRDefault="005D0BD4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</w:rPr>
      </w:pPr>
      <w:proofErr w:type="spellStart"/>
      <w:proofErr w:type="gramStart"/>
      <w:r w:rsidRPr="00F92389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proofErr w:type="gramEnd"/>
      <w:r w:rsidRPr="00F9238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92389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>:</w:t>
      </w:r>
    </w:p>
    <w:p w:rsidR="005D0BD4" w:rsidRPr="00F92389" w:rsidRDefault="005D0BD4" w:rsidP="00161188">
      <w:pPr>
        <w:numPr>
          <w:ilvl w:val="0"/>
          <w:numId w:val="1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D0BD4" w:rsidRPr="00F92389" w:rsidRDefault="005D0BD4" w:rsidP="00161188">
      <w:pPr>
        <w:numPr>
          <w:ilvl w:val="0"/>
          <w:numId w:val="1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D0BD4" w:rsidRPr="00F92389" w:rsidRDefault="005D0BD4" w:rsidP="00161188">
      <w:pPr>
        <w:numPr>
          <w:ilvl w:val="0"/>
          <w:numId w:val="1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D0BD4" w:rsidRPr="00F92389" w:rsidRDefault="005D0BD4" w:rsidP="00161188">
      <w:pPr>
        <w:numPr>
          <w:ilvl w:val="0"/>
          <w:numId w:val="1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5D0BD4" w:rsidRPr="00F92389" w:rsidRDefault="005D0BD4" w:rsidP="00161188">
      <w:pPr>
        <w:numPr>
          <w:ilvl w:val="0"/>
          <w:numId w:val="1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</w:rPr>
      </w:pPr>
      <w:proofErr w:type="spellStart"/>
      <w:proofErr w:type="gramStart"/>
      <w:r w:rsidRPr="00F92389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proofErr w:type="gramEnd"/>
      <w:r w:rsidRPr="00F9238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92389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>:</w:t>
      </w:r>
    </w:p>
    <w:p w:rsidR="005D0BD4" w:rsidRPr="00F92389" w:rsidRDefault="005D0BD4" w:rsidP="00161188">
      <w:pPr>
        <w:numPr>
          <w:ilvl w:val="0"/>
          <w:numId w:val="2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5D0BD4" w:rsidRPr="00F92389" w:rsidRDefault="005D0BD4" w:rsidP="00161188">
      <w:pPr>
        <w:numPr>
          <w:ilvl w:val="0"/>
          <w:numId w:val="2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5D0BD4" w:rsidRPr="00F92389" w:rsidRDefault="005D0BD4" w:rsidP="00161188">
      <w:pPr>
        <w:numPr>
          <w:ilvl w:val="0"/>
          <w:numId w:val="2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дств дл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я выражения своего состояния и чувств;</w:t>
      </w:r>
    </w:p>
    <w:p w:rsidR="005D0BD4" w:rsidRPr="00F92389" w:rsidRDefault="005D0BD4" w:rsidP="00161188">
      <w:pPr>
        <w:numPr>
          <w:ilvl w:val="0"/>
          <w:numId w:val="2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</w:rPr>
      </w:pPr>
      <w:proofErr w:type="spellStart"/>
      <w:proofErr w:type="gramStart"/>
      <w:r w:rsidRPr="00F92389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F9238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92389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>:</w:t>
      </w:r>
    </w:p>
    <w:p w:rsidR="005D0BD4" w:rsidRPr="00F92389" w:rsidRDefault="005D0BD4" w:rsidP="00161188">
      <w:pPr>
        <w:numPr>
          <w:ilvl w:val="0"/>
          <w:numId w:val="3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D0BD4" w:rsidRPr="00F92389" w:rsidRDefault="005D0BD4" w:rsidP="00161188">
      <w:pPr>
        <w:numPr>
          <w:ilvl w:val="0"/>
          <w:numId w:val="3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D0BD4" w:rsidRPr="00F92389" w:rsidRDefault="005D0BD4" w:rsidP="00161188">
      <w:pPr>
        <w:numPr>
          <w:ilvl w:val="0"/>
          <w:numId w:val="4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D0BD4" w:rsidRPr="00F92389" w:rsidRDefault="005D0BD4" w:rsidP="00161188">
      <w:pPr>
        <w:numPr>
          <w:ilvl w:val="0"/>
          <w:numId w:val="4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</w:rPr>
      </w:pPr>
      <w:proofErr w:type="spellStart"/>
      <w:proofErr w:type="gramStart"/>
      <w:r w:rsidRPr="00F92389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F9238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92389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>:</w:t>
      </w:r>
    </w:p>
    <w:p w:rsidR="005D0BD4" w:rsidRPr="00F92389" w:rsidRDefault="005D0BD4" w:rsidP="00161188">
      <w:pPr>
        <w:numPr>
          <w:ilvl w:val="0"/>
          <w:numId w:val="5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</w:rPr>
      </w:pPr>
      <w:proofErr w:type="spellStart"/>
      <w:proofErr w:type="gramStart"/>
      <w:r w:rsidRPr="00F92389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F9238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92389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>:</w:t>
      </w:r>
    </w:p>
    <w:p w:rsidR="005D0BD4" w:rsidRPr="00F92389" w:rsidRDefault="005D0BD4" w:rsidP="00161188">
      <w:pPr>
        <w:numPr>
          <w:ilvl w:val="0"/>
          <w:numId w:val="6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5D0BD4" w:rsidRPr="00F92389" w:rsidRDefault="005D0BD4" w:rsidP="00161188">
      <w:pPr>
        <w:numPr>
          <w:ilvl w:val="0"/>
          <w:numId w:val="6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</w:rPr>
      </w:pPr>
      <w:proofErr w:type="spellStart"/>
      <w:proofErr w:type="gramStart"/>
      <w:r w:rsidRPr="00F92389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F9238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92389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F9238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92389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>:</w:t>
      </w:r>
    </w:p>
    <w:p w:rsidR="005D0BD4" w:rsidRPr="00F92389" w:rsidRDefault="005D0BD4" w:rsidP="00161188">
      <w:pPr>
        <w:numPr>
          <w:ilvl w:val="0"/>
          <w:numId w:val="7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D0BD4" w:rsidRPr="00F92389" w:rsidRDefault="005D0BD4" w:rsidP="00161188">
      <w:pPr>
        <w:numPr>
          <w:ilvl w:val="0"/>
          <w:numId w:val="7"/>
        </w:numPr>
        <w:spacing w:after="0" w:line="264" w:lineRule="auto"/>
        <w:ind w:left="0" w:firstLine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  <w:lang w:val="ru-RU"/>
        </w:rPr>
      </w:pPr>
    </w:p>
    <w:p w:rsidR="005D0BD4" w:rsidRPr="00F92389" w:rsidRDefault="005D0BD4" w:rsidP="00161188">
      <w:pPr>
        <w:spacing w:after="0" w:line="264" w:lineRule="auto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  <w:lang w:val="ru-RU"/>
        </w:rPr>
      </w:pPr>
    </w:p>
    <w:p w:rsidR="005D0BD4" w:rsidRPr="00F92389" w:rsidRDefault="005D0BD4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D0BD4" w:rsidRPr="00F92389" w:rsidRDefault="005D0BD4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D0BD4" w:rsidRPr="00F92389" w:rsidRDefault="005D0BD4" w:rsidP="00161188">
      <w:pPr>
        <w:numPr>
          <w:ilvl w:val="0"/>
          <w:numId w:val="8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5D0BD4" w:rsidRPr="00F92389" w:rsidRDefault="005D0BD4" w:rsidP="00161188">
      <w:pPr>
        <w:numPr>
          <w:ilvl w:val="0"/>
          <w:numId w:val="8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5D0BD4" w:rsidRPr="00F92389" w:rsidRDefault="005D0BD4" w:rsidP="00161188">
      <w:pPr>
        <w:numPr>
          <w:ilvl w:val="0"/>
          <w:numId w:val="8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D0BD4" w:rsidRPr="00F92389" w:rsidRDefault="005D0BD4" w:rsidP="00161188">
      <w:pPr>
        <w:numPr>
          <w:ilvl w:val="0"/>
          <w:numId w:val="8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D0BD4" w:rsidRPr="00F92389" w:rsidRDefault="005D0BD4" w:rsidP="00161188">
      <w:pPr>
        <w:numPr>
          <w:ilvl w:val="0"/>
          <w:numId w:val="8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D0BD4" w:rsidRPr="00F92389" w:rsidRDefault="005D0BD4" w:rsidP="00161188">
      <w:pPr>
        <w:numPr>
          <w:ilvl w:val="0"/>
          <w:numId w:val="8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5D0BD4" w:rsidRPr="00F92389" w:rsidRDefault="005D0BD4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D0BD4" w:rsidRPr="00F92389" w:rsidRDefault="005D0BD4" w:rsidP="00161188">
      <w:pPr>
        <w:numPr>
          <w:ilvl w:val="0"/>
          <w:numId w:val="9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5D0BD4" w:rsidRPr="00F92389" w:rsidRDefault="005D0BD4" w:rsidP="00161188">
      <w:pPr>
        <w:numPr>
          <w:ilvl w:val="0"/>
          <w:numId w:val="9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5D0BD4" w:rsidRPr="00F92389" w:rsidRDefault="005D0BD4" w:rsidP="00161188">
      <w:pPr>
        <w:numPr>
          <w:ilvl w:val="0"/>
          <w:numId w:val="9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5D0BD4" w:rsidRPr="00F92389" w:rsidRDefault="005D0BD4" w:rsidP="00161188">
      <w:pPr>
        <w:numPr>
          <w:ilvl w:val="0"/>
          <w:numId w:val="9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5D0BD4" w:rsidRPr="00F92389" w:rsidRDefault="005D0BD4" w:rsidP="00161188">
      <w:pPr>
        <w:numPr>
          <w:ilvl w:val="0"/>
          <w:numId w:val="9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D0BD4" w:rsidRPr="00F92389" w:rsidRDefault="005D0BD4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D0BD4" w:rsidRPr="00F92389" w:rsidRDefault="005D0BD4" w:rsidP="00161188">
      <w:pPr>
        <w:numPr>
          <w:ilvl w:val="0"/>
          <w:numId w:val="10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D0BD4" w:rsidRPr="00F92389" w:rsidRDefault="005D0BD4" w:rsidP="00161188">
      <w:pPr>
        <w:numPr>
          <w:ilvl w:val="0"/>
          <w:numId w:val="10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D0BD4" w:rsidRPr="00F92389" w:rsidRDefault="005D0BD4" w:rsidP="00161188">
      <w:pPr>
        <w:numPr>
          <w:ilvl w:val="0"/>
          <w:numId w:val="10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D0BD4" w:rsidRPr="00F92389" w:rsidRDefault="005D0BD4" w:rsidP="00161188">
      <w:pPr>
        <w:numPr>
          <w:ilvl w:val="0"/>
          <w:numId w:val="10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5D0BD4" w:rsidRPr="00F92389" w:rsidRDefault="005D0BD4" w:rsidP="00161188">
      <w:pPr>
        <w:numPr>
          <w:ilvl w:val="0"/>
          <w:numId w:val="10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анализировать и создавать текстовую, видео­, графическую, звуковую информацию в соответствии с учебной задачей;</w:t>
      </w:r>
    </w:p>
    <w:p w:rsidR="005D0BD4" w:rsidRPr="00F92389" w:rsidRDefault="005D0BD4" w:rsidP="00161188">
      <w:pPr>
        <w:numPr>
          <w:ilvl w:val="0"/>
          <w:numId w:val="10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D0BD4" w:rsidRPr="00F92389" w:rsidRDefault="005D0BD4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D0BD4" w:rsidRPr="00F92389" w:rsidRDefault="005D0BD4" w:rsidP="00161188">
      <w:pPr>
        <w:numPr>
          <w:ilvl w:val="0"/>
          <w:numId w:val="11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D0BD4" w:rsidRPr="00F92389" w:rsidRDefault="005D0BD4" w:rsidP="00161188">
      <w:pPr>
        <w:numPr>
          <w:ilvl w:val="0"/>
          <w:numId w:val="11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5D0BD4" w:rsidRPr="00F92389" w:rsidRDefault="005D0BD4" w:rsidP="00161188">
      <w:pPr>
        <w:numPr>
          <w:ilvl w:val="0"/>
          <w:numId w:val="11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5D0BD4" w:rsidRPr="00F92389" w:rsidRDefault="005D0BD4" w:rsidP="00161188">
      <w:pPr>
        <w:numPr>
          <w:ilvl w:val="0"/>
          <w:numId w:val="11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корректно и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5D0BD4" w:rsidRPr="00F92389" w:rsidRDefault="005D0BD4" w:rsidP="00161188">
      <w:pPr>
        <w:numPr>
          <w:ilvl w:val="0"/>
          <w:numId w:val="11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5D0BD4" w:rsidRPr="00F92389" w:rsidRDefault="005D0BD4" w:rsidP="00161188">
      <w:pPr>
        <w:numPr>
          <w:ilvl w:val="0"/>
          <w:numId w:val="11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D0BD4" w:rsidRPr="00F92389" w:rsidRDefault="005D0BD4" w:rsidP="00161188">
      <w:pPr>
        <w:numPr>
          <w:ilvl w:val="0"/>
          <w:numId w:val="11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, проектного задания;</w:t>
      </w:r>
    </w:p>
    <w:p w:rsidR="005D0BD4" w:rsidRPr="00F92389" w:rsidRDefault="005D0BD4" w:rsidP="00161188">
      <w:pPr>
        <w:numPr>
          <w:ilvl w:val="0"/>
          <w:numId w:val="11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5D0BD4" w:rsidRPr="00F92389" w:rsidRDefault="005D0BD4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D0BD4" w:rsidRPr="00F92389" w:rsidRDefault="005D0BD4" w:rsidP="00161188">
      <w:pPr>
        <w:numPr>
          <w:ilvl w:val="0"/>
          <w:numId w:val="12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5D0BD4" w:rsidRPr="00F92389" w:rsidRDefault="005D0BD4" w:rsidP="00161188">
      <w:pPr>
        <w:numPr>
          <w:ilvl w:val="0"/>
          <w:numId w:val="12"/>
        </w:numPr>
        <w:spacing w:after="0" w:line="264" w:lineRule="auto"/>
        <w:ind w:left="0"/>
        <w:rPr>
          <w:sz w:val="24"/>
          <w:szCs w:val="24"/>
        </w:rPr>
      </w:pPr>
      <w:proofErr w:type="spellStart"/>
      <w:proofErr w:type="gramStart"/>
      <w:r w:rsidRPr="00F92389">
        <w:rPr>
          <w:rFonts w:ascii="Times New Roman" w:hAnsi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F9238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</w:rPr>
        <w:t>последовательность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</w:rPr>
        <w:t>выбранных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</w:rPr>
        <w:t>действий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>.</w:t>
      </w:r>
    </w:p>
    <w:p w:rsidR="005D0BD4" w:rsidRPr="00F92389" w:rsidRDefault="005D0BD4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D0BD4" w:rsidRPr="00F92389" w:rsidRDefault="005D0BD4" w:rsidP="00161188">
      <w:pPr>
        <w:numPr>
          <w:ilvl w:val="0"/>
          <w:numId w:val="13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5D0BD4" w:rsidRPr="00F92389" w:rsidRDefault="005D0BD4" w:rsidP="00161188">
      <w:pPr>
        <w:numPr>
          <w:ilvl w:val="0"/>
          <w:numId w:val="13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D0BD4" w:rsidRPr="00F92389" w:rsidRDefault="005D0BD4" w:rsidP="00161188">
      <w:pPr>
        <w:numPr>
          <w:ilvl w:val="0"/>
          <w:numId w:val="13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D0BD4" w:rsidRPr="00F92389" w:rsidRDefault="005D0BD4" w:rsidP="00161188">
      <w:pPr>
        <w:numPr>
          <w:ilvl w:val="0"/>
          <w:numId w:val="13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5D0BD4" w:rsidRPr="00F92389" w:rsidRDefault="005D0BD4" w:rsidP="00161188">
      <w:pPr>
        <w:numPr>
          <w:ilvl w:val="0"/>
          <w:numId w:val="13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D0BD4" w:rsidRPr="00F92389" w:rsidRDefault="005D0BD4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5D0BD4" w:rsidRPr="00F92389" w:rsidRDefault="005D0BD4" w:rsidP="00161188">
      <w:pPr>
        <w:numPr>
          <w:ilvl w:val="0"/>
          <w:numId w:val="14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D0BD4" w:rsidRPr="00F92389" w:rsidRDefault="005D0BD4" w:rsidP="00161188">
      <w:pPr>
        <w:numPr>
          <w:ilvl w:val="0"/>
          <w:numId w:val="14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D0BD4" w:rsidRPr="00F92389" w:rsidRDefault="005D0BD4" w:rsidP="00161188">
      <w:pPr>
        <w:numPr>
          <w:ilvl w:val="0"/>
          <w:numId w:val="14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D0BD4" w:rsidRPr="00F92389" w:rsidRDefault="005D0BD4" w:rsidP="00161188">
      <w:pPr>
        <w:numPr>
          <w:ilvl w:val="0"/>
          <w:numId w:val="14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5D0BD4" w:rsidRPr="00F92389" w:rsidRDefault="005D0BD4" w:rsidP="00161188">
      <w:pPr>
        <w:numPr>
          <w:ilvl w:val="0"/>
          <w:numId w:val="14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5D0BD4" w:rsidRPr="00F92389" w:rsidRDefault="005D0BD4" w:rsidP="00161188">
      <w:pPr>
        <w:numPr>
          <w:ilvl w:val="0"/>
          <w:numId w:val="14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  <w:lang w:val="ru-RU"/>
        </w:rPr>
      </w:pPr>
    </w:p>
    <w:p w:rsidR="005D0BD4" w:rsidRPr="00F92389" w:rsidRDefault="005D0BD4" w:rsidP="00161188">
      <w:pPr>
        <w:spacing w:after="0" w:line="264" w:lineRule="auto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  <w:lang w:val="ru-RU"/>
        </w:rPr>
      </w:pPr>
    </w:p>
    <w:p w:rsidR="005D0BD4" w:rsidRPr="00F92389" w:rsidRDefault="005D0BD4" w:rsidP="00161188">
      <w:pPr>
        <w:spacing w:after="0" w:line="264" w:lineRule="auto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5D0BD4" w:rsidRPr="00F92389" w:rsidRDefault="005D0BD4" w:rsidP="00161188">
      <w:pPr>
        <w:spacing w:after="0" w:line="264" w:lineRule="auto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втором классе 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осознавать язык как основное средство общения;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, я;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</w:rPr>
      </w:pPr>
      <w:proofErr w:type="spellStart"/>
      <w:r w:rsidRPr="00F92389">
        <w:rPr>
          <w:rFonts w:ascii="Times New Roman" w:hAnsi="Times New Roman"/>
          <w:color w:val="000000"/>
          <w:sz w:val="24"/>
          <w:szCs w:val="24"/>
        </w:rPr>
        <w:t>находить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</w:rPr>
        <w:t>однокоренные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</w:rPr>
        <w:t>слова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>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</w:rPr>
      </w:pPr>
      <w:proofErr w:type="spellStart"/>
      <w:r w:rsidRPr="00F92389">
        <w:rPr>
          <w:rFonts w:ascii="Times New Roman" w:hAnsi="Times New Roman"/>
          <w:color w:val="000000"/>
          <w:sz w:val="24"/>
          <w:szCs w:val="24"/>
        </w:rPr>
        <w:t>выделять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</w:rPr>
        <w:t>слове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</w:rPr>
        <w:t>окончание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</w:rPr>
        <w:t>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слова, отвечающие на 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вопросы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«какой?», «какая?», «какое?», «какие?»;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чт</w:t>
      </w:r>
      <w:proofErr w:type="spellEnd"/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щн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нч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5D0BD4" w:rsidRPr="00F92389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5D0BD4" w:rsidRPr="003906FC" w:rsidRDefault="005D0BD4" w:rsidP="00161188">
      <w:pPr>
        <w:numPr>
          <w:ilvl w:val="0"/>
          <w:numId w:val="16"/>
        </w:numPr>
        <w:spacing w:after="0" w:line="264" w:lineRule="auto"/>
        <w:ind w:left="0"/>
        <w:rPr>
          <w:rFonts w:ascii="Times New Roman" w:hAnsi="Times New Roman"/>
          <w:b/>
          <w:color w:val="000000"/>
          <w:sz w:val="28"/>
          <w:lang w:val="ru-RU"/>
        </w:rPr>
      </w:pPr>
      <w:r w:rsidRPr="003906FC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</w:t>
      </w:r>
    </w:p>
    <w:p w:rsidR="003906FC" w:rsidRDefault="003906FC" w:rsidP="00161188">
      <w:pPr>
        <w:spacing w:after="0" w:line="264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906FC" w:rsidRDefault="003906FC" w:rsidP="00161188">
      <w:pPr>
        <w:spacing w:after="0" w:line="264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A7BEC" w:rsidRPr="00F92389" w:rsidRDefault="007A7BEC" w:rsidP="00161188">
      <w:pPr>
        <w:spacing w:after="0" w:line="264" w:lineRule="auto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7A7BEC" w:rsidRPr="00F92389" w:rsidRDefault="007A7BEC" w:rsidP="00161188">
      <w:pPr>
        <w:spacing w:after="0" w:line="264" w:lineRule="auto"/>
        <w:rPr>
          <w:sz w:val="24"/>
          <w:szCs w:val="24"/>
          <w:lang w:val="ru-RU"/>
        </w:rPr>
      </w:pPr>
    </w:p>
    <w:p w:rsidR="007A7BEC" w:rsidRPr="00F92389" w:rsidRDefault="007A7BEC" w:rsidP="00161188">
      <w:pPr>
        <w:spacing w:after="0" w:line="264" w:lineRule="auto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й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ш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], [ч’], [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щ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’]; обозначение на письме твёрдости и мягкости согласных звуков, функции букв е, ё,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, я (повторение изученного в 1 классе).</w:t>
      </w:r>
      <w:proofErr w:type="gramEnd"/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разделительных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ъ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, я (в начале слова и после гласных).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7" w:anchor="_ftn1">
        <w:r w:rsidRPr="00F92389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)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Окончание как изменяемая часть слова. Изменение формы слова с помощью окончания. Различение изменяемых и неизменяемых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слов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.С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уффикс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слова (наблюдение). Приставка как часть слова (наблюдение).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Предлог. Отличие предлогов от приставок. 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Синтаксис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ши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ща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; сочетания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 (повторение правил правописания, изученных в 1 классе).</w:t>
      </w:r>
      <w:proofErr w:type="gramEnd"/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чт</w:t>
      </w:r>
      <w:proofErr w:type="spellEnd"/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щн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нч</w:t>
      </w:r>
      <w:proofErr w:type="spell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проверяемые безударные гласные в 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 xml:space="preserve">парные звонкие и глухие согласные в 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Выбор языковых сре</w:t>
      </w:r>
      <w:proofErr w:type="gramStart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дств в с</w:t>
      </w:r>
      <w:proofErr w:type="gramEnd"/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7A7BEC" w:rsidRPr="00F92389" w:rsidRDefault="007A7BEC" w:rsidP="0016118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7A7BEC" w:rsidRPr="003906FC" w:rsidRDefault="007A7BEC" w:rsidP="00161188">
      <w:pPr>
        <w:spacing w:after="0" w:line="264" w:lineRule="auto"/>
        <w:ind w:firstLine="60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92389">
        <w:rPr>
          <w:rFonts w:ascii="Times New Roman" w:hAnsi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  <w:bookmarkEnd w:id="3"/>
    </w:p>
    <w:p w:rsidR="007A7BEC" w:rsidRDefault="007A7BEC" w:rsidP="00161188">
      <w:pPr>
        <w:spacing w:after="0" w:line="264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bookmarkEnd w:id="2"/>
    <w:p w:rsidR="00E436E6" w:rsidRPr="003906FC" w:rsidRDefault="00E436E6" w:rsidP="00E436E6">
      <w:pPr>
        <w:spacing w:after="0" w:line="264" w:lineRule="auto"/>
        <w:ind w:left="96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906FC">
        <w:rPr>
          <w:rFonts w:ascii="Times New Roman" w:hAnsi="Times New Roman"/>
          <w:b/>
          <w:color w:val="000000"/>
          <w:sz w:val="28"/>
        </w:rPr>
        <w:t>ТЕМАТИЧЕСКОЕ ПЛАНИРОВАН</w:t>
      </w:r>
      <w:r w:rsidRPr="003906FC">
        <w:rPr>
          <w:rFonts w:ascii="Times New Roman" w:hAnsi="Times New Roman"/>
          <w:b/>
          <w:color w:val="000000"/>
          <w:sz w:val="28"/>
          <w:lang w:val="ru-RU"/>
        </w:rPr>
        <w:t>ИЕ</w:t>
      </w:r>
    </w:p>
    <w:p w:rsidR="00EC63BE" w:rsidRPr="00D4357F" w:rsidRDefault="00725809" w:rsidP="00E436E6">
      <w:pPr>
        <w:spacing w:after="0"/>
        <w:ind w:left="120"/>
        <w:jc w:val="center"/>
        <w:rPr>
          <w:lang w:val="ru-RU"/>
        </w:rPr>
      </w:pPr>
      <w:r w:rsidRPr="00D4357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8"/>
        <w:gridCol w:w="2890"/>
        <w:gridCol w:w="947"/>
        <w:gridCol w:w="1886"/>
        <w:gridCol w:w="1321"/>
        <w:gridCol w:w="2824"/>
      </w:tblGrid>
      <w:tr w:rsidR="005E7795" w:rsidTr="005E7795">
        <w:trPr>
          <w:trHeight w:val="144"/>
          <w:tblCellSpacing w:w="20" w:type="nil"/>
        </w:trPr>
        <w:tc>
          <w:tcPr>
            <w:tcW w:w="1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795" w:rsidRPr="00D4357F" w:rsidRDefault="005E7795">
            <w:pPr>
              <w:spacing w:after="0"/>
              <w:ind w:left="135"/>
              <w:rPr>
                <w:lang w:val="ru-RU"/>
              </w:rPr>
            </w:pPr>
            <w:r w:rsidRPr="00D435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spellStart"/>
            <w:proofErr w:type="gramStart"/>
            <w:r w:rsidRPr="00D435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D435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</w:t>
            </w:r>
            <w:proofErr w:type="spellStart"/>
            <w:r w:rsidRPr="00D435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r w:rsidRPr="00D435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5E7795" w:rsidRPr="00D4357F" w:rsidRDefault="005E77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795" w:rsidRPr="00D4357F" w:rsidRDefault="005E7795" w:rsidP="00F60D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 уроков</w:t>
            </w:r>
            <w:r w:rsidRPr="00D435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5E7795" w:rsidRPr="00D4357F" w:rsidRDefault="005E77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795" w:rsidRPr="00D4357F" w:rsidRDefault="005E7795">
            <w:pPr>
              <w:spacing w:after="0"/>
              <w:rPr>
                <w:lang w:val="ru-RU"/>
              </w:rPr>
            </w:pPr>
            <w:r w:rsidRPr="00D435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r w:rsidRPr="00D435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</w:t>
            </w:r>
            <w:proofErr w:type="spellStart"/>
            <w:r w:rsidRPr="00D435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образовательн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7795" w:rsidRDefault="005E7795">
            <w:pPr>
              <w:spacing w:after="0"/>
              <w:ind w:left="135"/>
            </w:pPr>
          </w:p>
        </w:tc>
      </w:tr>
      <w:tr w:rsidR="005E7795" w:rsidTr="005E77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7795" w:rsidRDefault="005E77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7795" w:rsidRDefault="005E7795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7795" w:rsidRDefault="005E7795">
            <w:pPr>
              <w:spacing w:after="0"/>
              <w:ind w:left="135"/>
            </w:pP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Контр.работы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7795" w:rsidRDefault="005E7795">
            <w:pPr>
              <w:spacing w:after="0"/>
              <w:ind w:left="135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7795" w:rsidRDefault="005E77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7795" w:rsidRDefault="005E7795"/>
        </w:tc>
      </w:tr>
      <w:tr w:rsidR="005E7795" w:rsidRPr="003906FC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F60DB0" w:rsidRDefault="005E779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60D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 </w:t>
            </w:r>
            <w:proofErr w:type="spellStart"/>
            <w:r w:rsidRPr="00F60DB0">
              <w:rPr>
                <w:rFonts w:ascii="Times New Roman" w:hAnsi="Times New Roman"/>
                <w:b/>
                <w:color w:val="000000"/>
                <w:sz w:val="24"/>
              </w:rPr>
              <w:t>Фонетика</w:t>
            </w:r>
            <w:proofErr w:type="spellEnd"/>
            <w:r w:rsidRPr="00F60DB0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F60DB0"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Default="00174D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</w:t>
            </w:r>
            <w:r w:rsidR="005E779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Default="00174D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</w:t>
            </w:r>
            <w:r w:rsidR="005E779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Default="00174D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</w:t>
            </w:r>
            <w:r w:rsidR="005E779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Default="00174D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</w:t>
            </w:r>
            <w:r w:rsidR="005E779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Default="00174D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</w:t>
            </w:r>
            <w:r w:rsidR="005E779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Default="00174D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</w:t>
            </w:r>
            <w:r w:rsidR="005E779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Default="00174D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</w:t>
            </w:r>
            <w:r w:rsidR="005E779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Default="00174D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</w:t>
            </w:r>
            <w:r w:rsidR="005E779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Default="00174D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</w:t>
            </w:r>
            <w:r w:rsidR="005E779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13312D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фонетика: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различаем звуки и буквы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3906FC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5E7795" w:rsidRDefault="005E779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9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Pr="00174D87" w:rsidRDefault="00174D8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E7795" w:rsidRPr="003906FC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F60DB0" w:rsidRDefault="005E779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60D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 Лексика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174D87" w:rsidRDefault="00174D8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2.</w:t>
            </w:r>
            <w:r w:rsidR="005E779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174D87" w:rsidRDefault="00174D8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174D87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174D87">
              <w:rPr>
                <w:rFonts w:ascii="Times New Roman" w:hAnsi="Times New Roman"/>
                <w:color w:val="000000"/>
                <w:sz w:val="24"/>
                <w:lang w:val="ru-RU"/>
              </w:rPr>
              <w:t>.3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174D87" w:rsidRDefault="00174D8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174D87" w:rsidRDefault="00174D8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13DEE" w:rsidRDefault="00713DE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13DEE" w:rsidRDefault="00713DE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13DEE" w:rsidRDefault="00713DE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13DEE" w:rsidRDefault="00713DE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2.9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13DEE" w:rsidRDefault="00713DE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2.10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13DEE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713DEE">
              <w:rPr>
                <w:rFonts w:ascii="Times New Roman" w:hAnsi="Times New Roman"/>
                <w:color w:val="000000"/>
                <w:sz w:val="24"/>
                <w:lang w:val="ru-RU"/>
              </w:rPr>
              <w:t>.11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13DEE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713DEE">
              <w:rPr>
                <w:rFonts w:ascii="Times New Roman" w:hAnsi="Times New Roman"/>
                <w:color w:val="000000"/>
                <w:sz w:val="24"/>
                <w:lang w:val="ru-RU"/>
              </w:rPr>
              <w:t>.12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13DEE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713DEE">
              <w:rPr>
                <w:rFonts w:ascii="Times New Roman" w:hAnsi="Times New Roman"/>
                <w:color w:val="000000"/>
                <w:sz w:val="24"/>
                <w:lang w:val="ru-RU"/>
              </w:rPr>
              <w:t>.13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3906FC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5E7795" w:rsidRDefault="005E779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092F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E7795" w:rsidRPr="003906FC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F60DB0" w:rsidRDefault="005E779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60D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 Состав слова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092F9D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092F9D">
              <w:rPr>
                <w:rFonts w:ascii="Times New Roman" w:hAnsi="Times New Roman"/>
                <w:color w:val="000000"/>
                <w:sz w:val="24"/>
                <w:lang w:val="ru-RU"/>
              </w:rPr>
              <w:t>.1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092F9D" w:rsidRDefault="00092F9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092F9D" w:rsidRDefault="00092F9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092F9D" w:rsidRDefault="00092F9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092F9D" w:rsidRDefault="00092F9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однокоренных (родственных) слов. Корень слова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092F9D" w:rsidRDefault="00092F9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3.6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FD0CDB" w:rsidRDefault="00FD0CD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FD0CD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0CDB">
              <w:rPr>
                <w:rFonts w:ascii="Times New Roman" w:hAnsi="Times New Roman"/>
                <w:color w:val="000000"/>
                <w:sz w:val="24"/>
                <w:lang w:val="ru-RU"/>
              </w:rPr>
              <w:t>.8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FD0CD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0CDB">
              <w:rPr>
                <w:rFonts w:ascii="Times New Roman" w:hAnsi="Times New Roman"/>
                <w:color w:val="000000"/>
                <w:sz w:val="24"/>
                <w:lang w:val="ru-RU"/>
              </w:rPr>
              <w:t>.9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FD0CD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0CDB">
              <w:rPr>
                <w:rFonts w:ascii="Times New Roman" w:hAnsi="Times New Roman"/>
                <w:color w:val="000000"/>
                <w:sz w:val="24"/>
                <w:lang w:val="ru-RU"/>
              </w:rPr>
              <w:t>.10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FD0CD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0CDB">
              <w:rPr>
                <w:rFonts w:ascii="Times New Roman" w:hAnsi="Times New Roman"/>
                <w:color w:val="000000"/>
                <w:sz w:val="24"/>
                <w:lang w:val="ru-RU"/>
              </w:rPr>
              <w:t>.11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FD0CD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0CDB">
              <w:rPr>
                <w:rFonts w:ascii="Times New Roman" w:hAnsi="Times New Roman"/>
                <w:color w:val="000000"/>
                <w:sz w:val="24"/>
                <w:lang w:val="ru-RU"/>
              </w:rPr>
              <w:t>.12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FD0CD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0CDB">
              <w:rPr>
                <w:rFonts w:ascii="Times New Roman" w:hAnsi="Times New Roman"/>
                <w:color w:val="000000"/>
                <w:sz w:val="24"/>
                <w:lang w:val="ru-RU"/>
              </w:rPr>
              <w:t>.13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FD0CD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0CDB">
              <w:rPr>
                <w:rFonts w:ascii="Times New Roman" w:hAnsi="Times New Roman"/>
                <w:color w:val="000000"/>
                <w:sz w:val="24"/>
                <w:lang w:val="ru-RU"/>
              </w:rPr>
              <w:t>.14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FD0CD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0CDB">
              <w:rPr>
                <w:rFonts w:ascii="Times New Roman" w:hAnsi="Times New Roman"/>
                <w:color w:val="000000"/>
                <w:sz w:val="24"/>
                <w:lang w:val="ru-RU"/>
              </w:rPr>
              <w:t>.15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FD0CD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0CDB">
              <w:rPr>
                <w:rFonts w:ascii="Times New Roman" w:hAnsi="Times New Roman"/>
                <w:color w:val="000000"/>
                <w:sz w:val="24"/>
                <w:lang w:val="ru-RU"/>
              </w:rPr>
              <w:t>.16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FD0CD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0CDB">
              <w:rPr>
                <w:rFonts w:ascii="Times New Roman" w:hAnsi="Times New Roman"/>
                <w:color w:val="000000"/>
                <w:sz w:val="24"/>
                <w:lang w:val="ru-RU"/>
              </w:rPr>
              <w:t>.17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проверочная работа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3906FC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5E7795" w:rsidRDefault="005E779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FD0C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E7795" w:rsidRPr="003906FC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408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77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Морфология</w:t>
            </w:r>
          </w:p>
        </w:tc>
        <w:tc>
          <w:tcPr>
            <w:tcW w:w="951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86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9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7062EB">
              <w:rPr>
                <w:rFonts w:ascii="Times New Roman" w:hAnsi="Times New Roman"/>
                <w:color w:val="000000"/>
                <w:sz w:val="24"/>
                <w:lang w:val="ru-RU"/>
              </w:rPr>
              <w:t>.1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7062EB">
              <w:rPr>
                <w:rFonts w:ascii="Times New Roman" w:hAnsi="Times New Roman"/>
                <w:color w:val="000000"/>
                <w:sz w:val="24"/>
                <w:lang w:val="ru-RU"/>
              </w:rPr>
              <w:t>.2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7062EB">
              <w:rPr>
                <w:rFonts w:ascii="Times New Roman" w:hAnsi="Times New Roman"/>
                <w:color w:val="000000"/>
                <w:sz w:val="24"/>
                <w:lang w:val="ru-RU"/>
              </w:rPr>
              <w:t>.3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«что?»), 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7062EB">
              <w:rPr>
                <w:rFonts w:ascii="Times New Roman" w:hAnsi="Times New Roman"/>
                <w:color w:val="000000"/>
                <w:sz w:val="24"/>
                <w:lang w:val="ru-RU"/>
              </w:rPr>
              <w:t>.4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7062EB">
              <w:rPr>
                <w:rFonts w:ascii="Times New Roman" w:hAnsi="Times New Roman"/>
                <w:color w:val="000000"/>
                <w:sz w:val="24"/>
                <w:lang w:val="ru-RU"/>
              </w:rPr>
              <w:t>.5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 w:rsidR="007062EB">
              <w:rPr>
                <w:rFonts w:ascii="Times New Roman" w:hAnsi="Times New Roman"/>
                <w:color w:val="000000"/>
                <w:sz w:val="24"/>
                <w:lang w:val="ru-RU"/>
              </w:rPr>
              <w:t>.6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7062EB">
              <w:rPr>
                <w:rFonts w:ascii="Times New Roman" w:hAnsi="Times New Roman"/>
                <w:color w:val="000000"/>
                <w:sz w:val="24"/>
                <w:lang w:val="ru-RU"/>
              </w:rPr>
              <w:t>.7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7062EB">
              <w:rPr>
                <w:rFonts w:ascii="Times New Roman" w:hAnsi="Times New Roman"/>
                <w:color w:val="000000"/>
                <w:sz w:val="24"/>
                <w:lang w:val="ru-RU"/>
              </w:rPr>
              <w:t>.8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7062EB">
              <w:rPr>
                <w:rFonts w:ascii="Times New Roman" w:hAnsi="Times New Roman"/>
                <w:color w:val="000000"/>
                <w:sz w:val="24"/>
                <w:lang w:val="ru-RU"/>
              </w:rPr>
              <w:t>.9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5E77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7062EB">
              <w:rPr>
                <w:rFonts w:ascii="Times New Roman" w:hAnsi="Times New Roman"/>
                <w:color w:val="000000"/>
                <w:sz w:val="24"/>
                <w:lang w:val="ru-RU"/>
              </w:rPr>
              <w:t>.10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4.19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4.20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4.21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4.22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роль имён существительных в тексте 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4.23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4.24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4.25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4.26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3906FC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5E7795" w:rsidRDefault="005E779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9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Pr="007062EB" w:rsidRDefault="007062E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E7795" w:rsidRPr="003906FC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408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 Синтаксис</w:t>
            </w:r>
          </w:p>
        </w:tc>
        <w:tc>
          <w:tcPr>
            <w:tcW w:w="951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86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9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950F3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B950F3" w:rsidRDefault="00B950F3">
            <w:r w:rsidRPr="00780187"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950F3" w:rsidRPr="00504778" w:rsidRDefault="00B950F3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50F3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B950F3" w:rsidRDefault="00B950F3">
            <w:r w:rsidRPr="00780187"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950F3" w:rsidRPr="00504778" w:rsidRDefault="00B950F3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50F3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B950F3" w:rsidRDefault="00B950F3">
            <w:r w:rsidRPr="00780187"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B950F3" w:rsidRPr="00504778" w:rsidRDefault="00B950F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950F3" w:rsidRPr="00504778" w:rsidRDefault="00B950F3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50F3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B950F3" w:rsidRDefault="00B950F3">
            <w:r w:rsidRPr="00780187"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950F3" w:rsidRPr="00504778" w:rsidRDefault="00B950F3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50F3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B950F3" w:rsidRDefault="00B950F3">
            <w:r w:rsidRPr="00780187"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B950F3" w:rsidRPr="00504778" w:rsidRDefault="00B950F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950F3" w:rsidRPr="00504778" w:rsidRDefault="00B950F3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50F3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B950F3" w:rsidRDefault="00B950F3">
            <w:r w:rsidRPr="00780187"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950F3" w:rsidRPr="00504778" w:rsidRDefault="00B950F3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50F3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B950F3" w:rsidRDefault="00B950F3">
            <w:r w:rsidRPr="00780187"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950F3" w:rsidRPr="00504778" w:rsidRDefault="00B950F3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50F3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B950F3" w:rsidRDefault="00B950F3">
            <w:r w:rsidRPr="0059597A"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950F3" w:rsidRPr="00504778" w:rsidRDefault="00B950F3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50F3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B950F3" w:rsidRDefault="00B950F3">
            <w:r w:rsidRPr="0059597A"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B950F3" w:rsidRPr="00504778" w:rsidRDefault="00B950F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связь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 в предложении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950F3" w:rsidRPr="00504778" w:rsidRDefault="00B950F3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50F3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B950F3" w:rsidRDefault="00B950F3">
            <w:r w:rsidRPr="005959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B950F3" w:rsidRPr="00504778" w:rsidRDefault="00B950F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B950F3" w:rsidRDefault="00B950F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950F3" w:rsidRPr="00504778" w:rsidRDefault="00B950F3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B950F3" w:rsidRDefault="00B950F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5.11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3906FC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5E7795" w:rsidRDefault="005E779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B950F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E7795" w:rsidRPr="003906FC" w:rsidTr="005E7795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 Орфография и пунктуация</w:t>
            </w:r>
          </w:p>
        </w:tc>
        <w:tc>
          <w:tcPr>
            <w:tcW w:w="951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86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9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A47B34" w:rsidRDefault="00A47B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991B57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991B57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991B57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991B57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991B57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991B57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C71293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C71293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C71293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C71293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 на изученные правила (гласные после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шипящих, прописная буква)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C712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C71293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C71293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645E31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645E31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645E31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645E31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645E31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4F6E5B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4F6E5B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4F6E5B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4F6E5B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4F6E5B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глухости согласным в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4F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4F6E5B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7B0FBF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7B0FBF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7B0FBF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7B0FBF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7B0FBF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7B0FBF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существительных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8C26E4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прилагательных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8C26E4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8C26E4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8C26E4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8C26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8C26E4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91527B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91527B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91527B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91527B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91527B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B571F7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B571F7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B571F7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B571F7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B571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FA24D1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FA24D1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FA24D1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FA24D1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006194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006194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F05EDD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F05EDD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RPr="003906FC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5E7795" w:rsidRDefault="005E779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A47B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E7795" w:rsidRPr="003906FC" w:rsidTr="005E7795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5E77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</w:t>
            </w:r>
            <w:r w:rsidRPr="00C9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 Развитие речи</w:t>
            </w:r>
          </w:p>
        </w:tc>
        <w:tc>
          <w:tcPr>
            <w:tcW w:w="951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86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9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E7795" w:rsidRPr="00111DE0" w:rsidTr="005E7795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5E7795" w:rsidRPr="00A47B34" w:rsidRDefault="00A47B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7.1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7F4E7A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7F4E7A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ведения разговора: начать,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поддержать, закончить разговор, привлечь внимание и т. п.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7F4E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7F4E7A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7F4E7A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7F4E7A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B50A25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B50A25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B50A25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B6726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B6726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B6726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B6726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B6726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B6726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B6726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текстов с нарушенным порядком предложений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B67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B6726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DC3666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DC3666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DC3666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DC3666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CF0FD8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CF0FD8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CF0FD8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CF0FD8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CF0FD8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CF0FD8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CF0FD8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1F50C7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1F50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862F1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862F1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862F1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862F1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862F1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B34" w:rsidRPr="00111DE0" w:rsidTr="004F7C8F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</w:tcPr>
          <w:p w:rsidR="00A47B34" w:rsidRDefault="00A47B34">
            <w:r w:rsidRPr="00E862F1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408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A47B34" w:rsidRDefault="00A47B3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7B34" w:rsidRPr="00504778" w:rsidRDefault="00A47B34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7795" w:rsidTr="005E7795">
        <w:trPr>
          <w:gridAfter w:val="1"/>
          <w:wAfter w:w="28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795" w:rsidRPr="00C954A7" w:rsidRDefault="005E779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C9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Pr="00504778" w:rsidRDefault="00A47B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E7795" w:rsidTr="005E7795">
        <w:trPr>
          <w:gridAfter w:val="1"/>
          <w:wAfter w:w="28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795" w:rsidRPr="00504778" w:rsidRDefault="005E779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5E7795" w:rsidRDefault="005E7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EC63BE" w:rsidRPr="00506E7D" w:rsidRDefault="00EC63BE">
      <w:pPr>
        <w:rPr>
          <w:lang w:val="ru-RU"/>
        </w:rPr>
        <w:sectPr w:rsidR="00EC63BE" w:rsidRPr="00506E7D" w:rsidSect="004F7C8F">
          <w:pgSz w:w="11906" w:h="16383"/>
          <w:pgMar w:top="850" w:right="709" w:bottom="709" w:left="709" w:header="720" w:footer="720" w:gutter="0"/>
          <w:cols w:space="720"/>
          <w:docGrid w:linePitch="299"/>
        </w:sectPr>
      </w:pPr>
    </w:p>
    <w:p w:rsidR="00725809" w:rsidRPr="008931BE" w:rsidRDefault="00725809" w:rsidP="007A7BEC">
      <w:pPr>
        <w:rPr>
          <w:lang w:val="ru-RU"/>
        </w:rPr>
      </w:pPr>
    </w:p>
    <w:sectPr w:rsidR="00725809" w:rsidRPr="008931BE" w:rsidSect="00EC63B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32A" w:rsidRDefault="0000332A" w:rsidP="008931BE">
      <w:pPr>
        <w:spacing w:after="0" w:line="240" w:lineRule="auto"/>
      </w:pPr>
      <w:r>
        <w:separator/>
      </w:r>
    </w:p>
  </w:endnote>
  <w:endnote w:type="continuationSeparator" w:id="1">
    <w:p w:rsidR="0000332A" w:rsidRDefault="0000332A" w:rsidP="0089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32A" w:rsidRDefault="0000332A" w:rsidP="008931BE">
      <w:pPr>
        <w:spacing w:after="0" w:line="240" w:lineRule="auto"/>
      </w:pPr>
      <w:r>
        <w:separator/>
      </w:r>
    </w:p>
  </w:footnote>
  <w:footnote w:type="continuationSeparator" w:id="1">
    <w:p w:rsidR="0000332A" w:rsidRDefault="0000332A" w:rsidP="00893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0829"/>
    <w:multiLevelType w:val="multilevel"/>
    <w:tmpl w:val="9368A7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C1B6E"/>
    <w:multiLevelType w:val="multilevel"/>
    <w:tmpl w:val="E7A2E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40694D"/>
    <w:multiLevelType w:val="multilevel"/>
    <w:tmpl w:val="D9B0B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AE1392"/>
    <w:multiLevelType w:val="multilevel"/>
    <w:tmpl w:val="1CC03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935704"/>
    <w:multiLevelType w:val="multilevel"/>
    <w:tmpl w:val="12A47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577B3D"/>
    <w:multiLevelType w:val="multilevel"/>
    <w:tmpl w:val="4198F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1C6178"/>
    <w:multiLevelType w:val="multilevel"/>
    <w:tmpl w:val="FEB63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D27419"/>
    <w:multiLevelType w:val="multilevel"/>
    <w:tmpl w:val="68924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447469"/>
    <w:multiLevelType w:val="multilevel"/>
    <w:tmpl w:val="625CC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5E0F5D"/>
    <w:multiLevelType w:val="multilevel"/>
    <w:tmpl w:val="2B386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7675F3"/>
    <w:multiLevelType w:val="multilevel"/>
    <w:tmpl w:val="8A961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1B4278"/>
    <w:multiLevelType w:val="multilevel"/>
    <w:tmpl w:val="8BA81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8A7AE8"/>
    <w:multiLevelType w:val="multilevel"/>
    <w:tmpl w:val="CE2E3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281F1E"/>
    <w:multiLevelType w:val="multilevel"/>
    <w:tmpl w:val="FEF46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9F4F3B"/>
    <w:multiLevelType w:val="multilevel"/>
    <w:tmpl w:val="AFA82F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D531C2D"/>
    <w:multiLevelType w:val="multilevel"/>
    <w:tmpl w:val="5A284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261BF9"/>
    <w:multiLevelType w:val="multilevel"/>
    <w:tmpl w:val="A6047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F35C3F"/>
    <w:multiLevelType w:val="multilevel"/>
    <w:tmpl w:val="4CF02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7"/>
  </w:num>
  <w:num w:numId="3">
    <w:abstractNumId w:val="9"/>
  </w:num>
  <w:num w:numId="4">
    <w:abstractNumId w:val="12"/>
  </w:num>
  <w:num w:numId="5">
    <w:abstractNumId w:val="11"/>
  </w:num>
  <w:num w:numId="6">
    <w:abstractNumId w:val="13"/>
  </w:num>
  <w:num w:numId="7">
    <w:abstractNumId w:val="3"/>
  </w:num>
  <w:num w:numId="8">
    <w:abstractNumId w:val="0"/>
  </w:num>
  <w:num w:numId="9">
    <w:abstractNumId w:val="7"/>
  </w:num>
  <w:num w:numId="10">
    <w:abstractNumId w:val="10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2"/>
  </w:num>
  <w:num w:numId="16">
    <w:abstractNumId w:val="14"/>
  </w:num>
  <w:num w:numId="17">
    <w:abstractNumId w:val="1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63BE"/>
    <w:rsid w:val="0000332A"/>
    <w:rsid w:val="00081377"/>
    <w:rsid w:val="00092F9D"/>
    <w:rsid w:val="00106872"/>
    <w:rsid w:val="00111DE0"/>
    <w:rsid w:val="0013312D"/>
    <w:rsid w:val="00161188"/>
    <w:rsid w:val="00174D87"/>
    <w:rsid w:val="002056E1"/>
    <w:rsid w:val="00255005"/>
    <w:rsid w:val="002D7285"/>
    <w:rsid w:val="003726EA"/>
    <w:rsid w:val="0037754E"/>
    <w:rsid w:val="003906FC"/>
    <w:rsid w:val="003E5DE5"/>
    <w:rsid w:val="004A226E"/>
    <w:rsid w:val="004F7C8F"/>
    <w:rsid w:val="00504778"/>
    <w:rsid w:val="00506E7D"/>
    <w:rsid w:val="00511C69"/>
    <w:rsid w:val="005A008E"/>
    <w:rsid w:val="005D0BD4"/>
    <w:rsid w:val="005E7795"/>
    <w:rsid w:val="006425F9"/>
    <w:rsid w:val="00665B07"/>
    <w:rsid w:val="007062EB"/>
    <w:rsid w:val="00713DEE"/>
    <w:rsid w:val="00725809"/>
    <w:rsid w:val="007A7BEC"/>
    <w:rsid w:val="007E5F93"/>
    <w:rsid w:val="008931BE"/>
    <w:rsid w:val="008A13C6"/>
    <w:rsid w:val="008F4F65"/>
    <w:rsid w:val="00A021F3"/>
    <w:rsid w:val="00A47B34"/>
    <w:rsid w:val="00AD6B6E"/>
    <w:rsid w:val="00B950F3"/>
    <w:rsid w:val="00BB70A3"/>
    <w:rsid w:val="00C954A7"/>
    <w:rsid w:val="00CF55B2"/>
    <w:rsid w:val="00D4357F"/>
    <w:rsid w:val="00D52BB4"/>
    <w:rsid w:val="00E04737"/>
    <w:rsid w:val="00E436E6"/>
    <w:rsid w:val="00EC63BE"/>
    <w:rsid w:val="00F60DB0"/>
    <w:rsid w:val="00F675E6"/>
    <w:rsid w:val="00F75F6E"/>
    <w:rsid w:val="00F92389"/>
    <w:rsid w:val="00FD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C63B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C63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504778"/>
    <w:rPr>
      <w:color w:val="800080" w:themeColor="followedHyperlink"/>
      <w:u w:val="single"/>
    </w:rPr>
  </w:style>
  <w:style w:type="paragraph" w:styleId="af">
    <w:name w:val="footer"/>
    <w:basedOn w:val="a"/>
    <w:link w:val="af0"/>
    <w:uiPriority w:val="99"/>
    <w:unhideWhenUsed/>
    <w:rsid w:val="00893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931B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0de8" TargetMode="External"/><Relationship Id="rId117" Type="http://schemas.openxmlformats.org/officeDocument/2006/relationships/hyperlink" Target="https://m.edsoo.ru/7f410de8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7f410de8" TargetMode="External"/><Relationship Id="rId170" Type="http://schemas.openxmlformats.org/officeDocument/2006/relationships/hyperlink" Target="https://m.edsoo.ru/7f410de8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7f410de8" TargetMode="Externa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165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139" Type="http://schemas.openxmlformats.org/officeDocument/2006/relationships/hyperlink" Target="https://m.edsoo.ru/7f410de8" TargetMode="External"/><Relationship Id="rId80" Type="http://schemas.openxmlformats.org/officeDocument/2006/relationships/hyperlink" Target="https://m.edsoo.ru/7f410de8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155" Type="http://schemas.openxmlformats.org/officeDocument/2006/relationships/hyperlink" Target="https://m.edsoo.ru/7f410de8" TargetMode="External"/><Relationship Id="rId171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70" Type="http://schemas.openxmlformats.org/officeDocument/2006/relationships/hyperlink" Target="https://m.edsoo.ru/7f410de8" TargetMode="External"/><Relationship Id="rId75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60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78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99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72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7f410de8" TargetMode="External"/><Relationship Id="rId92" Type="http://schemas.openxmlformats.org/officeDocument/2006/relationships/hyperlink" Target="https://m.edsoo.ru/7f410de8" TargetMode="External"/><Relationship Id="rId162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136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178" Type="http://schemas.openxmlformats.org/officeDocument/2006/relationships/fontTable" Target="fontTable.xm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0de8" TargetMode="External"/><Relationship Id="rId152" Type="http://schemas.openxmlformats.org/officeDocument/2006/relationships/hyperlink" Target="https://m.edsoo.ru/7f410de8" TargetMode="External"/><Relationship Id="rId173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179" Type="http://schemas.openxmlformats.org/officeDocument/2006/relationships/theme" Target="theme/theme1.xm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23</Pages>
  <Words>7721</Words>
  <Characters>44016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AsusUser</cp:lastModifiedBy>
  <cp:revision>36</cp:revision>
  <dcterms:created xsi:type="dcterms:W3CDTF">2023-06-02T09:56:00Z</dcterms:created>
  <dcterms:modified xsi:type="dcterms:W3CDTF">2024-09-08T17:27:00Z</dcterms:modified>
</cp:coreProperties>
</file>